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Theme="minorEastAsia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2</w:t>
      </w:r>
    </w:p>
    <w:p>
      <w:pPr>
        <w:ind w:firstLine="1800" w:firstLineChars="600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黑体" w:hAnsi="宋体" w:eastAsia="黑体"/>
          <w:bCs/>
          <w:sz w:val="30"/>
          <w:szCs w:val="30"/>
        </w:rPr>
        <w:t>职业技能等级认定考生报名审核登记表</w:t>
      </w:r>
    </w:p>
    <w:tbl>
      <w:tblPr>
        <w:tblStyle w:val="4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161"/>
        <w:gridCol w:w="855"/>
        <w:gridCol w:w="421"/>
        <w:gridCol w:w="1559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  <w:tc>
          <w:tcPr>
            <w:tcW w:w="2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（小2寸照片）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业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文化程度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4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邮箱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单位名称</w:t>
            </w:r>
          </w:p>
        </w:tc>
        <w:tc>
          <w:tcPr>
            <w:tcW w:w="7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7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原工种名称、级别、证书编号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工作年限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报考工种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报考级别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600" w:firstLine="3360" w:firstLineChars="1400"/>
              <w:rPr>
                <w:rFonts w:ascii="宋体" w:hAnsi="宋体"/>
                <w:bCs/>
                <w:sz w:val="24"/>
              </w:rPr>
            </w:pPr>
          </w:p>
          <w:p>
            <w:pPr>
              <w:ind w:right="600" w:firstLine="3360" w:firstLineChars="1400"/>
              <w:rPr>
                <w:rFonts w:ascii="宋体" w:hAnsi="宋体"/>
                <w:bCs/>
                <w:sz w:val="24"/>
              </w:rPr>
            </w:pPr>
          </w:p>
          <w:p>
            <w:pPr>
              <w:ind w:right="600" w:firstLine="3360" w:firstLineChars="1400"/>
              <w:rPr>
                <w:rFonts w:ascii="宋体" w:hAnsi="宋体"/>
                <w:bCs/>
                <w:sz w:val="24"/>
              </w:rPr>
            </w:pPr>
          </w:p>
          <w:p>
            <w:pPr>
              <w:ind w:right="600" w:firstLine="3360" w:firstLineChars="1400"/>
              <w:rPr>
                <w:rFonts w:ascii="宋体" w:hAnsi="宋体"/>
                <w:bCs/>
                <w:sz w:val="24"/>
              </w:rPr>
            </w:pPr>
          </w:p>
          <w:p>
            <w:pPr>
              <w:ind w:right="600" w:firstLine="4320" w:firstLineChars="18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right="600" w:firstLine="3840" w:firstLineChars="16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审核人：</w:t>
            </w:r>
          </w:p>
          <w:p>
            <w:pPr>
              <w:ind w:right="120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月   日</w:t>
            </w:r>
          </w:p>
          <w:p>
            <w:pPr>
              <w:ind w:right="100"/>
              <w:jc w:val="righ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附：相关证明材料（毕业证复印件或原工种证书复印件）</w:t>
      </w:r>
    </w:p>
    <w:p/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MjM5NzlmYmU1YjI5NmU4MTExNWYwMzUyMmFlODAifQ=="/>
  </w:docVars>
  <w:rsids>
    <w:rsidRoot w:val="00FB5EBF"/>
    <w:rsid w:val="00192986"/>
    <w:rsid w:val="00245E2E"/>
    <w:rsid w:val="002756BB"/>
    <w:rsid w:val="002A398E"/>
    <w:rsid w:val="00631103"/>
    <w:rsid w:val="00632D8C"/>
    <w:rsid w:val="00657B6C"/>
    <w:rsid w:val="006B201E"/>
    <w:rsid w:val="008D104D"/>
    <w:rsid w:val="00B44C79"/>
    <w:rsid w:val="00BB6C4D"/>
    <w:rsid w:val="00C908BD"/>
    <w:rsid w:val="00D20C6B"/>
    <w:rsid w:val="00FB5EBF"/>
    <w:rsid w:val="1BA45C5B"/>
    <w:rsid w:val="1F6D3E99"/>
    <w:rsid w:val="4CAD5597"/>
    <w:rsid w:val="4DAB3FCE"/>
    <w:rsid w:val="4DDB409D"/>
    <w:rsid w:val="5D07484F"/>
    <w:rsid w:val="67D11876"/>
    <w:rsid w:val="767626E4"/>
    <w:rsid w:val="7C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150</Characters>
  <Lines>1</Lines>
  <Paragraphs>1</Paragraphs>
  <TotalTime>6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2021-06-30T04:30:00Z</dcterms:created>
  <dc:creator>8613805301083</dc:creator>
  <cp:lastModifiedBy>@ ゞ岁月ゞ</cp:lastModifiedBy>
  <dcterms:modified xsi:type="dcterms:W3CDTF">2022-06-02T06:54:00Z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5B864BCAACBF46DA90DB68F9886AA257</vt:lpwstr>
  </property>
</Properties>
</file>