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107F">
      <w:pPr>
        <w:jc w:val="left"/>
        <w:rPr>
          <w:rFonts w:hint="default" w:ascii="宋体" w:hAnsi="宋体" w:eastAsia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lang w:val="en-US" w:eastAsia="zh-CN"/>
        </w:rPr>
        <w:t>附件4</w:t>
      </w:r>
    </w:p>
    <w:p w14:paraId="20C5E746">
      <w:pPr>
        <w:jc w:val="center"/>
        <w:rPr>
          <w:rFonts w:ascii="仿宋" w:hAnsi="仿宋" w:eastAsia="仿宋" w:cs="宋体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宋体" w:hAnsi="宋体"/>
          <w:b/>
          <w:color w:val="000000"/>
          <w:sz w:val="44"/>
        </w:rPr>
        <w:t>考生信息勘误表</w:t>
      </w:r>
      <w:bookmarkEnd w:id="0"/>
    </w:p>
    <w:p w14:paraId="35B196F1">
      <w:pPr>
        <w:rPr>
          <w:rFonts w:ascii="仿宋" w:hAnsi="仿宋" w:eastAsia="仿宋" w:cs="宋体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/>
          <w:color w:val="000000"/>
          <w:sz w:val="28"/>
        </w:rPr>
        <w:t>报名单位（章）：                                                填表时间：       年    月    日</w:t>
      </w:r>
    </w:p>
    <w:tbl>
      <w:tblPr>
        <w:tblStyle w:val="2"/>
        <w:tblW w:w="14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35"/>
        <w:gridCol w:w="2235"/>
        <w:gridCol w:w="1215"/>
        <w:gridCol w:w="945"/>
        <w:gridCol w:w="1950"/>
        <w:gridCol w:w="960"/>
        <w:gridCol w:w="1485"/>
        <w:gridCol w:w="3030"/>
      </w:tblGrid>
      <w:tr w14:paraId="0140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559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0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A5E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原报名信息</w:t>
            </w:r>
          </w:p>
        </w:tc>
        <w:tc>
          <w:tcPr>
            <w:tcW w:w="30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5CF3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更正后的信息</w:t>
            </w:r>
          </w:p>
        </w:tc>
      </w:tr>
      <w:tr w14:paraId="5D265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5EC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BA5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B3C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D97C3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4FB3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EA0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714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E68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认定科目</w:t>
            </w:r>
          </w:p>
        </w:tc>
        <w:tc>
          <w:tcPr>
            <w:tcW w:w="3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2D0C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771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FF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B89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2B4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CD0E7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06A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DAC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767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968C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7854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46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34E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C5D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0E2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237AC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DF5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C702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CC5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6AF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B897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FA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14C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D11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6B7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16A0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BC6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D6E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8D08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E5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8F4A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92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EBF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AC4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CA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4DF0F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794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D4B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7DE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C826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D612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6C1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2DD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B92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6F6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6789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5FF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8F4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74E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20E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6D2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226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05D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E7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34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277AD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7F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9B9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EFE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3E0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5BB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158D17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填表人：               电话：</w:t>
      </w:r>
    </w:p>
    <w:p w14:paraId="3ED73D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81544"/>
    <w:rsid w:val="3C774C40"/>
    <w:rsid w:val="47081544"/>
    <w:rsid w:val="717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2026-01-25T10:23:00Z</dcterms:created>
  <dc:creator>逸</dc:creator>
  <cp:lastModifiedBy>逸</cp:lastModifiedBy>
  <dcterms:modified xsi:type="dcterms:W3CDTF">2026-01-25T10:31:47Z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A0F752D385F847638EC58B3754EEF505_13</vt:lpwstr>
  </property>
  <property fmtid="{D5CDD505-2E9C-101B-9397-08002B2CF9AE}" pid="4" name="KSOTemplateDocerSaveRecord">
    <vt:lpwstr>eyJoZGlkIjoiOTUxY2EwNzc5MDMxOTNjMGI3ZmY5ZGZmN2FlNWEyNzkiLCJ1c2VySWQiOiI5MjUzNTg2NTEifQ==</vt:lpwstr>
  </property>
</Properties>
</file>